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BB1112">
      <w:r>
        <w:t>Revolutions Timeline Activity</w:t>
      </w:r>
    </w:p>
    <w:p w:rsidR="00BB1112" w:rsidRDefault="00BB1112"/>
    <w:p w:rsidR="00000000" w:rsidRDefault="00BB1112" w:rsidP="00BB1112">
      <w:pPr>
        <w:ind w:left="0"/>
      </w:pPr>
      <w:r w:rsidRPr="00BB1112">
        <w:rPr>
          <w:b/>
          <w:bCs/>
          <w:u w:val="single"/>
        </w:rPr>
        <w:t>Assignment:</w:t>
      </w:r>
      <w:r w:rsidRPr="00BB1112">
        <w:t>  Students will create a timeline of revolutions that have occurred throughout human history.  The timeli</w:t>
      </w:r>
      <w:r>
        <w:t>ne will need to look as follows:</w:t>
      </w:r>
    </w:p>
    <w:p w:rsidR="00BB1112" w:rsidRPr="00BB1112" w:rsidRDefault="00BB1112" w:rsidP="00BB1112">
      <w:pPr>
        <w:ind w:left="0"/>
      </w:pPr>
    </w:p>
    <w:p w:rsidR="00BB1112" w:rsidRDefault="00BB1112" w:rsidP="00BB1112">
      <w:pPr>
        <w:pStyle w:val="ListParagraph"/>
        <w:numPr>
          <w:ilvl w:val="0"/>
          <w:numId w:val="2"/>
        </w:numPr>
        <w:ind w:left="0"/>
      </w:pPr>
      <w:r w:rsidRPr="00BB1112">
        <w:t>Find the dates corresponding with each event an</w:t>
      </w:r>
      <w:r w:rsidRPr="00BB1112">
        <w:t>d place them in chronological order on your blank sheet.</w:t>
      </w:r>
      <w:r>
        <w:br/>
      </w:r>
    </w:p>
    <w:p w:rsidR="00BB1112" w:rsidRDefault="00BB1112" w:rsidP="00BB1112">
      <w:pPr>
        <w:pStyle w:val="ListParagraph"/>
        <w:numPr>
          <w:ilvl w:val="0"/>
          <w:numId w:val="2"/>
        </w:numPr>
        <w:ind w:left="0"/>
      </w:pPr>
      <w:r w:rsidRPr="00BB1112">
        <w:t xml:space="preserve"> Briefly summarize the events of each.</w:t>
      </w:r>
      <w:r>
        <w:br/>
      </w:r>
    </w:p>
    <w:p w:rsidR="00000000" w:rsidRPr="00BB1112" w:rsidRDefault="00BB1112" w:rsidP="00BB1112">
      <w:pPr>
        <w:pStyle w:val="ListParagraph"/>
        <w:numPr>
          <w:ilvl w:val="0"/>
          <w:numId w:val="2"/>
        </w:numPr>
        <w:ind w:left="0"/>
      </w:pPr>
      <w:r w:rsidRPr="00BB1112">
        <w:t>Briefly describe the significance of each event on the timeline.</w:t>
      </w:r>
    </w:p>
    <w:p w:rsidR="00BB1112" w:rsidRDefault="00BB1112"/>
    <w:sectPr w:rsidR="00BB1112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6832"/>
    <w:multiLevelType w:val="hybridMultilevel"/>
    <w:tmpl w:val="177E9C86"/>
    <w:lvl w:ilvl="0" w:tplc="6340E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E3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8E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CAD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CB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25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23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21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CF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AB3406"/>
    <w:multiLevelType w:val="hybridMultilevel"/>
    <w:tmpl w:val="707828AA"/>
    <w:lvl w:ilvl="0" w:tplc="4028AC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112"/>
    <w:rsid w:val="004C3381"/>
    <w:rsid w:val="0057148F"/>
    <w:rsid w:val="007B2C0C"/>
    <w:rsid w:val="00872B86"/>
    <w:rsid w:val="0093251E"/>
    <w:rsid w:val="009A7C62"/>
    <w:rsid w:val="00BB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792" w:right="-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1</cp:revision>
  <dcterms:created xsi:type="dcterms:W3CDTF">2017-05-16T16:21:00Z</dcterms:created>
  <dcterms:modified xsi:type="dcterms:W3CDTF">2017-05-16T16:25:00Z</dcterms:modified>
</cp:coreProperties>
</file>