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Pr="00E26D45" w:rsidRDefault="000621F3">
      <w:pPr>
        <w:rPr>
          <w:b/>
          <w:u w:val="single"/>
        </w:rPr>
      </w:pPr>
      <w:r w:rsidRPr="00E26D45">
        <w:rPr>
          <w:b/>
          <w:u w:val="single"/>
        </w:rPr>
        <w:t>Chapter 17 Section 1 – Philosophy in the Age of Reason</w:t>
      </w:r>
      <w:r w:rsidR="00C00B82" w:rsidRPr="00E26D45">
        <w:rPr>
          <w:b/>
          <w:u w:val="single"/>
        </w:rPr>
        <w:t xml:space="preserve"> (p.544-548)</w:t>
      </w:r>
    </w:p>
    <w:p w:rsidR="00E26D45" w:rsidRPr="00E26D45" w:rsidRDefault="00E26D45">
      <w:pPr>
        <w:rPr>
          <w:b/>
          <w:u w:val="single"/>
        </w:rPr>
      </w:pPr>
      <w:r w:rsidRPr="00E26D45">
        <w:rPr>
          <w:b/>
          <w:u w:val="single"/>
        </w:rPr>
        <w:t>Directions – Read the above listed pages and answer the questions completely in your notebook!</w:t>
      </w:r>
      <w:r w:rsidR="0044309F">
        <w:rPr>
          <w:b/>
          <w:u w:val="single"/>
        </w:rPr>
        <w:t xml:space="preserve">  You can use other resources to answer your questions, but the textbook is your primary source.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1.  What is Natural Law?  What led to the discovery of Natural Law?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2.  The term Enlightenment is mentioned.  What does this term mean both historically and philosophically?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3.  Give a summary of Thomas Hobbes life and accomplishments.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4.  Explain who John Locke was and what he contributed to this Age of Reason.</w:t>
      </w:r>
      <w:r w:rsidR="00A259CA" w:rsidRPr="0044309F">
        <w:rPr>
          <w:sz w:val="25"/>
          <w:szCs w:val="25"/>
        </w:rPr>
        <w:t xml:space="preserve">  What did he think should happen if governments violate individual rights?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5.  How was Diderot important to the Age of Reason?</w:t>
      </w:r>
    </w:p>
    <w:p w:rsidR="000621F3" w:rsidRPr="0044309F" w:rsidRDefault="000621F3">
      <w:pPr>
        <w:rPr>
          <w:sz w:val="25"/>
          <w:szCs w:val="25"/>
        </w:rPr>
      </w:pPr>
      <w:r w:rsidRPr="0044309F">
        <w:rPr>
          <w:sz w:val="25"/>
          <w:szCs w:val="25"/>
        </w:rPr>
        <w:t>6.  How were Voltaire and Montesquieu influential to the development of the United States Constitution or Bill of Rights?</w:t>
      </w:r>
      <w:r w:rsidR="00A259CA" w:rsidRPr="0044309F">
        <w:rPr>
          <w:sz w:val="25"/>
          <w:szCs w:val="25"/>
        </w:rPr>
        <w:t xml:space="preserve">  How did Voltaire expose government abuse?</w:t>
      </w:r>
    </w:p>
    <w:p w:rsidR="00A259CA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7. Compare and Contrast Hobbes and Rousseau.</w:t>
      </w:r>
    </w:p>
    <w:p w:rsidR="00A259CA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8.  Which thinkers would have likely believed in small government, and which preferred a more powerful government?</w:t>
      </w:r>
    </w:p>
    <w:p w:rsidR="00A259CA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9.  Compare our classroom Social Contract to the book the Social Contract.  Focus your comparison on who should control power and control.</w:t>
      </w:r>
    </w:p>
    <w:p w:rsidR="000621F3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10</w:t>
      </w:r>
      <w:r w:rsidR="000621F3" w:rsidRPr="0044309F">
        <w:rPr>
          <w:sz w:val="25"/>
          <w:szCs w:val="25"/>
        </w:rPr>
        <w:t xml:space="preserve">.  Why were some women, governments, or religious institutions against the </w:t>
      </w:r>
      <w:proofErr w:type="spellStart"/>
      <w:r w:rsidR="000621F3" w:rsidRPr="0044309F">
        <w:rPr>
          <w:sz w:val="25"/>
          <w:szCs w:val="25"/>
        </w:rPr>
        <w:t>philsophes</w:t>
      </w:r>
      <w:proofErr w:type="spellEnd"/>
      <w:r w:rsidR="000621F3" w:rsidRPr="0044309F">
        <w:rPr>
          <w:sz w:val="25"/>
          <w:szCs w:val="25"/>
        </w:rPr>
        <w:t>?</w:t>
      </w:r>
    </w:p>
    <w:p w:rsidR="000621F3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11</w:t>
      </w:r>
      <w:r w:rsidR="000621F3" w:rsidRPr="0044309F">
        <w:rPr>
          <w:sz w:val="25"/>
          <w:szCs w:val="25"/>
        </w:rPr>
        <w:t xml:space="preserve">.  What was Laissez Faire policy?  </w:t>
      </w:r>
      <w:r w:rsidR="00F40E03" w:rsidRPr="0044309F">
        <w:rPr>
          <w:sz w:val="25"/>
          <w:szCs w:val="25"/>
        </w:rPr>
        <w:t>What are positives and negatives to this policy?</w:t>
      </w:r>
    </w:p>
    <w:p w:rsidR="000621F3" w:rsidRPr="0044309F" w:rsidRDefault="00A259CA">
      <w:pPr>
        <w:rPr>
          <w:sz w:val="25"/>
          <w:szCs w:val="25"/>
        </w:rPr>
      </w:pPr>
      <w:r w:rsidRPr="0044309F">
        <w:rPr>
          <w:sz w:val="25"/>
          <w:szCs w:val="25"/>
        </w:rPr>
        <w:t>12</w:t>
      </w:r>
      <w:r w:rsidR="000621F3" w:rsidRPr="0044309F">
        <w:rPr>
          <w:sz w:val="25"/>
          <w:szCs w:val="25"/>
        </w:rPr>
        <w:t>.</w:t>
      </w:r>
      <w:r w:rsidR="00F40E03" w:rsidRPr="0044309F">
        <w:rPr>
          <w:sz w:val="25"/>
          <w:szCs w:val="25"/>
        </w:rPr>
        <w:t xml:space="preserve">  What role did Adam Smith have in shaping the economics of today?</w:t>
      </w:r>
    </w:p>
    <w:p w:rsidR="000621F3" w:rsidRPr="0044309F" w:rsidRDefault="00A259CA" w:rsidP="000621F3">
      <w:pPr>
        <w:rPr>
          <w:b/>
          <w:bCs/>
          <w:sz w:val="25"/>
          <w:szCs w:val="25"/>
        </w:rPr>
      </w:pPr>
      <w:r w:rsidRPr="0044309F">
        <w:rPr>
          <w:sz w:val="25"/>
          <w:szCs w:val="25"/>
        </w:rPr>
        <w:t>13.</w:t>
      </w:r>
      <w:r w:rsidR="000621F3" w:rsidRPr="0044309F">
        <w:rPr>
          <w:sz w:val="25"/>
          <w:szCs w:val="25"/>
        </w:rPr>
        <w:t xml:space="preserve">  </w:t>
      </w:r>
      <w:r w:rsidR="000621F3" w:rsidRPr="0044309F">
        <w:rPr>
          <w:bCs/>
          <w:sz w:val="25"/>
          <w:szCs w:val="25"/>
        </w:rPr>
        <w:t>What effects did the Enlightenment philosophers have on government and society?</w:t>
      </w:r>
      <w:r w:rsidR="000621F3" w:rsidRPr="0044309F">
        <w:rPr>
          <w:b/>
          <w:bCs/>
          <w:sz w:val="25"/>
          <w:szCs w:val="25"/>
        </w:rPr>
        <w:t xml:space="preserve"> </w:t>
      </w:r>
    </w:p>
    <w:p w:rsidR="00E26D45" w:rsidRPr="0044309F" w:rsidRDefault="00E26D45" w:rsidP="000621F3">
      <w:pPr>
        <w:rPr>
          <w:bCs/>
          <w:sz w:val="25"/>
          <w:szCs w:val="25"/>
        </w:rPr>
      </w:pPr>
      <w:r w:rsidRPr="0044309F">
        <w:rPr>
          <w:bCs/>
          <w:sz w:val="25"/>
          <w:szCs w:val="25"/>
        </w:rPr>
        <w:t>14.  Which philosopher is your favorite, explain why.</w:t>
      </w:r>
    </w:p>
    <w:p w:rsidR="00E26D45" w:rsidRPr="0044309F" w:rsidRDefault="00E26D45" w:rsidP="000621F3">
      <w:pPr>
        <w:rPr>
          <w:sz w:val="25"/>
          <w:szCs w:val="25"/>
        </w:rPr>
      </w:pPr>
      <w:r w:rsidRPr="0044309F">
        <w:rPr>
          <w:bCs/>
          <w:sz w:val="25"/>
          <w:szCs w:val="25"/>
        </w:rPr>
        <w:t>15.  Why do you think so many of these thinkers and their work</w:t>
      </w:r>
      <w:r w:rsidR="0044309F">
        <w:rPr>
          <w:bCs/>
          <w:sz w:val="25"/>
          <w:szCs w:val="25"/>
        </w:rPr>
        <w:t>s</w:t>
      </w:r>
      <w:r w:rsidRPr="0044309F">
        <w:rPr>
          <w:bCs/>
          <w:sz w:val="25"/>
          <w:szCs w:val="25"/>
        </w:rPr>
        <w:t xml:space="preserve"> w</w:t>
      </w:r>
      <w:r w:rsidR="0044309F">
        <w:rPr>
          <w:bCs/>
          <w:sz w:val="25"/>
          <w:szCs w:val="25"/>
        </w:rPr>
        <w:t>ere</w:t>
      </w:r>
      <w:r w:rsidRPr="0044309F">
        <w:rPr>
          <w:bCs/>
          <w:sz w:val="25"/>
          <w:szCs w:val="25"/>
        </w:rPr>
        <w:t xml:space="preserve"> included in the foundation of our United States government?  Explain.</w:t>
      </w:r>
    </w:p>
    <w:p w:rsidR="000621F3" w:rsidRDefault="000621F3"/>
    <w:p w:rsidR="000621F3" w:rsidRDefault="000621F3"/>
    <w:p w:rsidR="00FD52E2" w:rsidRDefault="00FD52E2">
      <w:r>
        <w:lastRenderedPageBreak/>
        <w:t>Chapter 18 Section 1 – On the Eve of Revolution</w:t>
      </w:r>
      <w:r w:rsidR="00C00B82">
        <w:t xml:space="preserve"> (p.572-577)</w:t>
      </w:r>
    </w:p>
    <w:p w:rsidR="00860378" w:rsidRPr="00E26D45" w:rsidRDefault="00860378" w:rsidP="00860378">
      <w:pPr>
        <w:rPr>
          <w:b/>
          <w:u w:val="single"/>
        </w:rPr>
      </w:pPr>
      <w:r w:rsidRPr="00E26D45">
        <w:rPr>
          <w:b/>
          <w:u w:val="single"/>
        </w:rPr>
        <w:t>Directions – Read the above listed pages and answer the questions completely in your notebook!</w:t>
      </w:r>
      <w:r>
        <w:rPr>
          <w:b/>
          <w:u w:val="single"/>
        </w:rPr>
        <w:t xml:space="preserve">  You can use other resources to answer your questions, but the textbook is your primary source.</w:t>
      </w:r>
    </w:p>
    <w:p w:rsidR="006406D4" w:rsidRDefault="00FD52E2" w:rsidP="006406D4">
      <w:pPr>
        <w:pStyle w:val="ListParagraph"/>
        <w:numPr>
          <w:ilvl w:val="0"/>
          <w:numId w:val="1"/>
        </w:numPr>
      </w:pPr>
      <w:r>
        <w:t>What were each of the Estates composed of?  What were the perks that the 1</w:t>
      </w:r>
      <w:r w:rsidRPr="006406D4">
        <w:rPr>
          <w:vertAlign w:val="superscript"/>
        </w:rPr>
        <w:t>st</w:t>
      </w:r>
      <w:r>
        <w:t xml:space="preserve"> and 2</w:t>
      </w:r>
      <w:r w:rsidRPr="006406D4">
        <w:rPr>
          <w:vertAlign w:val="superscript"/>
        </w:rPr>
        <w:t>nd</w:t>
      </w:r>
      <w:r>
        <w:t xml:space="preserve"> Estates enjoyed?  What burdens existed for the 3</w:t>
      </w:r>
      <w:r w:rsidRPr="006406D4">
        <w:rPr>
          <w:vertAlign w:val="superscript"/>
        </w:rPr>
        <w:t>rd</w:t>
      </w:r>
      <w:r>
        <w:t xml:space="preserve"> Estate?</w:t>
      </w: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How did enlightenment ideals influence</w:t>
      </w:r>
      <w:r w:rsidR="00FD52E2">
        <w:t xml:space="preserve"> the 3</w:t>
      </w:r>
      <w:r w:rsidR="00FD52E2" w:rsidRPr="006406D4">
        <w:rPr>
          <w:vertAlign w:val="superscript"/>
        </w:rPr>
        <w:t>rd</w:t>
      </w:r>
      <w:r w:rsidR="00FD52E2">
        <w:t xml:space="preserve"> Estate?</w:t>
      </w:r>
    </w:p>
    <w:p w:rsidR="006406D4" w:rsidRDefault="006406D4" w:rsidP="006406D4">
      <w:pPr>
        <w:pStyle w:val="ListParagraph"/>
      </w:pP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 xml:space="preserve">What had caused the government economic issues?  </w:t>
      </w: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What would need to happen to fix the economic problems?  What happened instead?</w:t>
      </w:r>
    </w:p>
    <w:p w:rsidR="006406D4" w:rsidRDefault="006406D4" w:rsidP="006406D4">
      <w:pPr>
        <w:pStyle w:val="ListParagraph"/>
      </w:pP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Who was Jacques Necker?  What did he recommend to King Louis?  What happened to him?</w:t>
      </w: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What was going on when the Estates-General was called in France?</w:t>
      </w:r>
    </w:p>
    <w:p w:rsidR="006406D4" w:rsidRDefault="006406D4" w:rsidP="006406D4">
      <w:pPr>
        <w:pStyle w:val="ListParagraph"/>
      </w:pP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What were some of the issues listed in the cahiers?</w:t>
      </w: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Why was the voting unfair?</w:t>
      </w:r>
    </w:p>
    <w:p w:rsidR="006406D4" w:rsidRDefault="006406D4" w:rsidP="006406D4">
      <w:pPr>
        <w:pStyle w:val="ListParagraph"/>
      </w:pP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What did the Third Estate do as a result of being taken advantage of?</w:t>
      </w:r>
    </w:p>
    <w:p w:rsidR="006406D4" w:rsidRDefault="006406D4" w:rsidP="006406D4"/>
    <w:p w:rsidR="006406D4" w:rsidRDefault="006406D4" w:rsidP="006406D4">
      <w:pPr>
        <w:pStyle w:val="ListParagraph"/>
        <w:numPr>
          <w:ilvl w:val="0"/>
          <w:numId w:val="1"/>
        </w:numPr>
      </w:pPr>
      <w:r>
        <w:t>What happened as a result of rumors of royal troops being moved throughout Paris?</w:t>
      </w:r>
    </w:p>
    <w:p w:rsidR="00FD52E2" w:rsidRDefault="00FD52E2"/>
    <w:p w:rsidR="00D95E16" w:rsidRDefault="00D95E16">
      <w:r>
        <w:lastRenderedPageBreak/>
        <w:t>Chapter 18 Section 2</w:t>
      </w:r>
      <w:r w:rsidR="00C00B82">
        <w:t xml:space="preserve"> </w:t>
      </w:r>
      <w:proofErr w:type="gramStart"/>
      <w:r w:rsidR="00C00B82">
        <w:t>The</w:t>
      </w:r>
      <w:proofErr w:type="gramEnd"/>
      <w:r w:rsidR="00C00B82">
        <w:t xml:space="preserve"> Revolution Unfolds (p.578-583)</w:t>
      </w:r>
    </w:p>
    <w:p w:rsidR="00CF464A" w:rsidRDefault="00CF464A">
      <w:r>
        <w:t>Directions:  Answer the questions completely on another sheet of paper or have them printed upon completion.</w:t>
      </w:r>
    </w:p>
    <w:p w:rsidR="00C00B82" w:rsidRDefault="00D95E16" w:rsidP="00C00B82">
      <w:pPr>
        <w:pStyle w:val="ListParagraph"/>
        <w:numPr>
          <w:ilvl w:val="0"/>
          <w:numId w:val="2"/>
        </w:numPr>
      </w:pPr>
      <w:r>
        <w:t xml:space="preserve"> What political and social reforms were made by the National Assembly?  Do you think it will help?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What are the four phases of the revolution and what happened during each phase?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Explain how 1789 was a terrible time in the revolution.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 xml:space="preserve">Which of the two factions listed do you think you would have joined?  What </w:t>
      </w:r>
      <w:proofErr w:type="gramStart"/>
      <w:r>
        <w:t>is the biggest differences</w:t>
      </w:r>
      <w:proofErr w:type="gramEnd"/>
      <w:r>
        <w:t xml:space="preserve"> between them?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How were nobles treated during the revolution?  Explain what privileges changed for them.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What was the Declaration of the Rights of Man and the Citizen?  This piece was modeled after what American document?  Is there anything noticeably missing from the document?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Which groups were unhappy with the document?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 xml:space="preserve">What was the purpose of the Women’s March in 1789?  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What did the National Assembly change with the church?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>Explain the powers of the Constitution of 1791.  Would this have been a good place to end the revolution with the constitution?  Explain.</w:t>
      </w:r>
      <w:r w:rsidR="00C00B82">
        <w:br/>
      </w:r>
    </w:p>
    <w:p w:rsidR="00D95E16" w:rsidRDefault="00D95E16" w:rsidP="00D95E16">
      <w:pPr>
        <w:pStyle w:val="ListParagraph"/>
        <w:numPr>
          <w:ilvl w:val="0"/>
          <w:numId w:val="2"/>
        </w:numPr>
      </w:pPr>
      <w:r>
        <w:t xml:space="preserve">What did Louis XVI and his </w:t>
      </w:r>
      <w:proofErr w:type="gramStart"/>
      <w:r>
        <w:t>family do</w:t>
      </w:r>
      <w:proofErr w:type="gramEnd"/>
      <w:r>
        <w:t xml:space="preserve"> in 1791 that was really </w:t>
      </w:r>
      <w:proofErr w:type="spellStart"/>
      <w:r>
        <w:t>really</w:t>
      </w:r>
      <w:proofErr w:type="spellEnd"/>
      <w:r>
        <w:t xml:space="preserve"> stupid on their part?  Explain.</w:t>
      </w:r>
      <w:r w:rsidR="00C00B82">
        <w:br/>
      </w:r>
    </w:p>
    <w:p w:rsidR="00D95E16" w:rsidRDefault="00CF464A" w:rsidP="00D95E16">
      <w:pPr>
        <w:pStyle w:val="ListParagraph"/>
        <w:numPr>
          <w:ilvl w:val="0"/>
          <w:numId w:val="2"/>
        </w:numPr>
      </w:pPr>
      <w:r>
        <w:t>Why were revolutionaries prepared for war?</w:t>
      </w:r>
      <w:r w:rsidR="00C00B82">
        <w:br/>
      </w:r>
    </w:p>
    <w:p w:rsidR="00A535E4" w:rsidRDefault="00CF464A" w:rsidP="00A535E4">
      <w:pPr>
        <w:pStyle w:val="ListParagraph"/>
        <w:numPr>
          <w:ilvl w:val="0"/>
          <w:numId w:val="2"/>
        </w:numPr>
      </w:pPr>
      <w:r>
        <w:t>Why did rulers in other parts of Europe fear the French Revolution</w:t>
      </w:r>
      <w:r w:rsidR="00A535E4">
        <w:t>?</w:t>
      </w:r>
    </w:p>
    <w:p w:rsidR="00A535E4" w:rsidRDefault="00A535E4" w:rsidP="00A535E4"/>
    <w:p w:rsidR="00A535E4" w:rsidRDefault="00A535E4" w:rsidP="00A535E4">
      <w:pPr>
        <w:pStyle w:val="ListParagraph"/>
        <w:numPr>
          <w:ilvl w:val="0"/>
          <w:numId w:val="2"/>
        </w:numPr>
      </w:pPr>
      <w:r>
        <w:t>Explain if you believe the French Revolution was inevitable.  Do you think it was bound to happen or could it have been prevented?</w:t>
      </w:r>
    </w:p>
    <w:p w:rsidR="00A535E4" w:rsidRDefault="00A535E4" w:rsidP="00A535E4">
      <w:pPr>
        <w:pStyle w:val="ListParagraph"/>
      </w:pPr>
    </w:p>
    <w:p w:rsidR="00A535E4" w:rsidRDefault="00A535E4" w:rsidP="00A535E4">
      <w:pPr>
        <w:pStyle w:val="ListParagraph"/>
        <w:numPr>
          <w:ilvl w:val="0"/>
          <w:numId w:val="2"/>
        </w:numPr>
      </w:pPr>
      <w:r>
        <w:t>Make up a conversation between King Louis and Marie Antoinette about their experiences throughout the Revolution so far. (each must have 3 lines of dialogue)</w:t>
      </w:r>
    </w:p>
    <w:p w:rsidR="00A535E4" w:rsidRDefault="00A535E4" w:rsidP="00A535E4">
      <w:pPr>
        <w:pStyle w:val="ListParagraph"/>
      </w:pPr>
    </w:p>
    <w:p w:rsidR="0064648E" w:rsidRPr="00D76E92" w:rsidRDefault="0064648E" w:rsidP="0064648E">
      <w:pPr>
        <w:rPr>
          <w:b/>
          <w:sz w:val="28"/>
          <w:szCs w:val="28"/>
          <w:u w:val="single"/>
        </w:rPr>
      </w:pPr>
      <w:r w:rsidRPr="00D76E92">
        <w:rPr>
          <w:b/>
          <w:sz w:val="28"/>
          <w:szCs w:val="28"/>
          <w:u w:val="single"/>
        </w:rPr>
        <w:lastRenderedPageBreak/>
        <w:t>Chapter 18 Section 3 – The Radical Phase of the French Revolution – The Reign of Terror</w:t>
      </w:r>
      <w:r w:rsidR="00C00B82" w:rsidRPr="00D76E92">
        <w:rPr>
          <w:b/>
          <w:sz w:val="28"/>
          <w:szCs w:val="28"/>
          <w:u w:val="single"/>
        </w:rPr>
        <w:t xml:space="preserve"> (p.585-590)</w:t>
      </w:r>
    </w:p>
    <w:p w:rsidR="00D76E92" w:rsidRPr="00D76E92" w:rsidRDefault="00D76E92" w:rsidP="00D76E92">
      <w:pPr>
        <w:rPr>
          <w:b/>
          <w:sz w:val="28"/>
          <w:szCs w:val="28"/>
          <w:u w:val="single"/>
        </w:rPr>
      </w:pPr>
      <w:r w:rsidRPr="00D76E92">
        <w:rPr>
          <w:b/>
          <w:sz w:val="28"/>
          <w:szCs w:val="28"/>
          <w:u w:val="single"/>
        </w:rPr>
        <w:t>Directions:  Answer the questions completely on another sheet of paper or have them printed upon completion.</w:t>
      </w:r>
    </w:p>
    <w:p w:rsidR="00D76E92" w:rsidRDefault="00D76E92" w:rsidP="0064648E"/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How is the term “radical” being used when used with the French Revolution?  Explain.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Summarize the events that occurred during the radical phase of the French Revolution.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Describe the year 1792 and how it was becoming more violent during the FR.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How did the Legislative Assembly change and evolve.  Explain what new changes came from this change.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 xml:space="preserve">Why is the trial and execution of Louis XVI and Marie </w:t>
      </w:r>
      <w:r w:rsidR="00D76E92" w:rsidRPr="00D76E92">
        <w:rPr>
          <w:sz w:val="25"/>
          <w:szCs w:val="25"/>
        </w:rPr>
        <w:t xml:space="preserve">Antoinette so </w:t>
      </w:r>
      <w:r w:rsidRPr="00D76E92">
        <w:rPr>
          <w:sz w:val="25"/>
          <w:szCs w:val="25"/>
        </w:rPr>
        <w:t>significant?  How do you think outside countries saw this action?</w:t>
      </w:r>
    </w:p>
    <w:p w:rsidR="0064648E" w:rsidRPr="00D76E92" w:rsidRDefault="0064648E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What were the external and internal threats to France in 1793?  What was created to deal with these threats?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What was the purpose of the Committee of Public Safety?  What amount of power did it have?  What happened to the last person that had absolute power?</w:t>
      </w:r>
    </w:p>
    <w:p w:rsidR="00C00B82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Who was Robespierre?  What role did he play in the French Revolution?</w:t>
      </w:r>
    </w:p>
    <w:p w:rsidR="0064648E" w:rsidRPr="00D76E92" w:rsidRDefault="00C00B82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How did he want to change the calendar?</w:t>
      </w:r>
    </w:p>
    <w:p w:rsidR="00D76E92" w:rsidRPr="00D76E92" w:rsidRDefault="0064648E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After the Reign of Terror, what did the moderates do?</w:t>
      </w:r>
    </w:p>
    <w:p w:rsidR="0064648E" w:rsidRPr="00D76E92" w:rsidRDefault="0064648E" w:rsidP="0064648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Where does Napoleon fit into all this?</w:t>
      </w:r>
    </w:p>
    <w:p w:rsidR="00D76E92" w:rsidRPr="00D76E92" w:rsidRDefault="0064648E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What did France look like in 1799?  Explain the drastic changes that were enacted.</w:t>
      </w:r>
    </w:p>
    <w:p w:rsidR="00D76E92" w:rsidRPr="00D76E92" w:rsidRDefault="00D76E92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Write a journal entry from the perspective of someone living during the Reign of Terror (must be at least a paragraph).</w:t>
      </w:r>
    </w:p>
    <w:p w:rsidR="00D76E92" w:rsidRPr="00D76E92" w:rsidRDefault="00D76E92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 xml:space="preserve">Compare and Contrast what happened in France to another example of revolution that occurred throughout history.  Make an H-Chart or Venn </w:t>
      </w:r>
      <w:proofErr w:type="gramStart"/>
      <w:r w:rsidRPr="00D76E92">
        <w:rPr>
          <w:sz w:val="25"/>
          <w:szCs w:val="25"/>
        </w:rPr>
        <w:t>Diagram</w:t>
      </w:r>
      <w:proofErr w:type="gramEnd"/>
      <w:r w:rsidRPr="00D76E92">
        <w:rPr>
          <w:sz w:val="25"/>
          <w:szCs w:val="25"/>
        </w:rPr>
        <w:t>.</w:t>
      </w:r>
    </w:p>
    <w:p w:rsidR="00D76E92" w:rsidRPr="00D76E92" w:rsidRDefault="00D76E92" w:rsidP="00D76E9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D76E92">
        <w:rPr>
          <w:sz w:val="25"/>
          <w:szCs w:val="25"/>
        </w:rPr>
        <w:t>Write a ½ page about an experience that left you in terror.  Be sure to explain in depth about the experience and how it shaped you as a person.</w:t>
      </w:r>
    </w:p>
    <w:p w:rsidR="0064648E" w:rsidRDefault="0064648E" w:rsidP="0064648E"/>
    <w:sectPr w:rsidR="0064648E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2C5"/>
    <w:multiLevelType w:val="hybridMultilevel"/>
    <w:tmpl w:val="55CC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5D6"/>
    <w:multiLevelType w:val="hybridMultilevel"/>
    <w:tmpl w:val="DA3C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5D9A"/>
    <w:multiLevelType w:val="hybridMultilevel"/>
    <w:tmpl w:val="C386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1F3"/>
    <w:rsid w:val="000621F3"/>
    <w:rsid w:val="0044309F"/>
    <w:rsid w:val="005C6DE7"/>
    <w:rsid w:val="005D2A89"/>
    <w:rsid w:val="006406D4"/>
    <w:rsid w:val="0064648E"/>
    <w:rsid w:val="00742EB5"/>
    <w:rsid w:val="007B1796"/>
    <w:rsid w:val="00860378"/>
    <w:rsid w:val="0087185D"/>
    <w:rsid w:val="00872B86"/>
    <w:rsid w:val="009011A8"/>
    <w:rsid w:val="009174BD"/>
    <w:rsid w:val="009E1D4B"/>
    <w:rsid w:val="00A01A7B"/>
    <w:rsid w:val="00A259CA"/>
    <w:rsid w:val="00A535E4"/>
    <w:rsid w:val="00C00B82"/>
    <w:rsid w:val="00CF464A"/>
    <w:rsid w:val="00D76E92"/>
    <w:rsid w:val="00D95E16"/>
    <w:rsid w:val="00DC244E"/>
    <w:rsid w:val="00DD571C"/>
    <w:rsid w:val="00E26D45"/>
    <w:rsid w:val="00F361A7"/>
    <w:rsid w:val="00F40E03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2017-04-25T11:06:00Z</cp:lastPrinted>
  <dcterms:created xsi:type="dcterms:W3CDTF">2017-05-01T11:20:00Z</dcterms:created>
  <dcterms:modified xsi:type="dcterms:W3CDTF">2017-05-01T11:20:00Z</dcterms:modified>
</cp:coreProperties>
</file>