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23" w:rsidRPr="00132BC4" w:rsidRDefault="00507723">
      <w:pPr>
        <w:rPr>
          <w:sz w:val="26"/>
          <w:szCs w:val="26"/>
        </w:rPr>
      </w:pPr>
      <w:r w:rsidRPr="00132BC4">
        <w:rPr>
          <w:sz w:val="26"/>
          <w:szCs w:val="26"/>
        </w:rPr>
        <w:t xml:space="preserve">Use the following </w:t>
      </w:r>
      <w:r w:rsidR="00132BC4" w:rsidRPr="00132BC4">
        <w:rPr>
          <w:sz w:val="26"/>
          <w:szCs w:val="26"/>
        </w:rPr>
        <w:t xml:space="preserve">questions </w:t>
      </w:r>
      <w:r w:rsidRPr="00132BC4">
        <w:rPr>
          <w:sz w:val="26"/>
          <w:szCs w:val="26"/>
        </w:rPr>
        <w:t>as a guide for what you should include into your presentation.</w:t>
      </w:r>
      <w:r w:rsidR="00840997">
        <w:rPr>
          <w:sz w:val="26"/>
          <w:szCs w:val="26"/>
        </w:rPr>
        <w:t xml:space="preserve"> ***You can add more slides if needed***</w:t>
      </w:r>
    </w:p>
    <w:p w:rsidR="00507723" w:rsidRDefault="00840997">
      <w:r>
        <w:t xml:space="preserve">Slide 1 - </w:t>
      </w:r>
      <w:r w:rsidR="00507723">
        <w:t>What is the topic you chose and why</w:t>
      </w:r>
      <w:r w:rsidR="00E33F42">
        <w:t>?</w:t>
      </w:r>
      <w:r w:rsidR="00507723">
        <w:t xml:space="preserve">  How does this topic connect to Unit 6 –Asia?</w:t>
      </w:r>
    </w:p>
    <w:p w:rsidR="00507723" w:rsidRDefault="00840997">
      <w:r>
        <w:t xml:space="preserve">Slide 2 - </w:t>
      </w:r>
      <w:r w:rsidR="00507723">
        <w:t>Who are the important people included in this topic?</w:t>
      </w:r>
    </w:p>
    <w:p w:rsidR="00507723" w:rsidRDefault="00840997">
      <w:r>
        <w:t xml:space="preserve">Slide 3 - </w:t>
      </w:r>
      <w:r w:rsidR="00507723">
        <w:t>What is the main idea or theme for this topic?</w:t>
      </w:r>
    </w:p>
    <w:p w:rsidR="00507723" w:rsidRDefault="00840997">
      <w:r>
        <w:t xml:space="preserve">Slide 4 - </w:t>
      </w:r>
      <w:r w:rsidR="00507723">
        <w:t>When is this event/topic important historically?</w:t>
      </w:r>
    </w:p>
    <w:p w:rsidR="00507723" w:rsidRDefault="00840997">
      <w:r>
        <w:t xml:space="preserve">Slide 5 - </w:t>
      </w:r>
      <w:r w:rsidR="00507723">
        <w:t>Where specifically does your topic take place?</w:t>
      </w:r>
    </w:p>
    <w:p w:rsidR="00840997" w:rsidRDefault="00840997" w:rsidP="00840997">
      <w:r>
        <w:t xml:space="preserve">Slide 6 - </w:t>
      </w:r>
      <w:r w:rsidR="00507723">
        <w:t xml:space="preserve">Why is this topic important historically? </w:t>
      </w:r>
    </w:p>
    <w:p w:rsidR="00840997" w:rsidRDefault="00840997" w:rsidP="00840997">
      <w:r>
        <w:t xml:space="preserve">Slide 7 - Explain and describe major causes/effects of this topic globally and on Asia. </w:t>
      </w:r>
    </w:p>
    <w:p w:rsidR="00840997" w:rsidRDefault="00840997" w:rsidP="00840997">
      <w:r>
        <w:t>Slide 8 - Reflection – Explain what you learned, and summarize your thoughts on this topic.</w:t>
      </w:r>
    </w:p>
    <w:p w:rsidR="00840997" w:rsidRDefault="00840997" w:rsidP="00840997">
      <w:r>
        <w:t>Slide 9 – How does this topic help you understand your culture compared to Asian culture?</w:t>
      </w:r>
    </w:p>
    <w:p w:rsidR="00E33F42" w:rsidRDefault="00840997">
      <w:r>
        <w:t xml:space="preserve">Slide 10 - </w:t>
      </w:r>
      <w:r w:rsidR="00E33F42">
        <w:t xml:space="preserve">Cite </w:t>
      </w:r>
      <w:r w:rsidR="00507723">
        <w:t>any sources you used and where you</w:t>
      </w:r>
      <w:r w:rsidR="00E33F42">
        <w:t xml:space="preserve"> found your information.</w:t>
      </w:r>
    </w:p>
    <w:p w:rsidR="001F4AB2" w:rsidRPr="00840997" w:rsidRDefault="00507723">
      <w:pPr>
        <w:rPr>
          <w:u w:val="single"/>
        </w:rPr>
      </w:pPr>
      <w:r w:rsidRPr="001F4AB2">
        <w:rPr>
          <w:u w:val="single"/>
        </w:rPr>
        <w:t>Examples of Topics</w:t>
      </w:r>
      <w:r w:rsidR="00132BC4" w:rsidRPr="001F4AB2">
        <w:rPr>
          <w:u w:val="single"/>
        </w:rPr>
        <w:t>:</w:t>
      </w:r>
      <w:r w:rsidR="001F4AB2" w:rsidRPr="001F4AB2">
        <w:rPr>
          <w:u w:val="single"/>
        </w:rPr>
        <w:t xml:space="preserve"> (These are only examples – you can pick anything that “connects” to Asia.</w:t>
      </w:r>
      <w:r w:rsidR="00840997">
        <w:rPr>
          <w:u w:val="single"/>
        </w:rPr>
        <w:br/>
      </w:r>
      <w:r>
        <w:t>The Cold War</w:t>
      </w:r>
      <w:r>
        <w:br/>
        <w:t>North Korean Dictator – Kim Jung Un</w:t>
      </w:r>
      <w:r>
        <w:br/>
      </w:r>
      <w:r w:rsidR="002A1B06">
        <w:t>The conflict in Ukraine</w:t>
      </w:r>
      <w:r w:rsidR="002A1B06">
        <w:br/>
        <w:t>China’s Pollution Problem</w:t>
      </w:r>
      <w:r w:rsidR="002A1B06">
        <w:br/>
        <w:t>Censorship in China</w:t>
      </w:r>
      <w:r w:rsidR="002A1B06">
        <w:br/>
        <w:t>Westernizing the East in movies – Jackie Chan or Bruce Lee</w:t>
      </w:r>
      <w:r w:rsidR="002A1B06">
        <w:br/>
        <w:t>Fashion trends of the Asian culture</w:t>
      </w:r>
      <w:r w:rsidR="002A1B06">
        <w:br/>
        <w:t>Art</w:t>
      </w:r>
      <w:r w:rsidR="00132BC4">
        <w:t xml:space="preserve"> of Ancient China</w:t>
      </w:r>
      <w:r w:rsidR="00132BC4">
        <w:br/>
        <w:t>Music of Asia</w:t>
      </w:r>
      <w:r w:rsidR="00132BC4">
        <w:br/>
      </w:r>
      <w:r w:rsidR="001F4AB2">
        <w:t>Tech Companies of India and China</w:t>
      </w:r>
      <w:r w:rsidR="001F4AB2">
        <w:br/>
        <w:t>Samurai Culture</w:t>
      </w:r>
      <w:r w:rsidR="001F4AB2">
        <w:br/>
      </w:r>
      <w:proofErr w:type="spellStart"/>
      <w:r w:rsidR="001F4AB2">
        <w:t>Taiping</w:t>
      </w:r>
      <w:proofErr w:type="spellEnd"/>
      <w:r w:rsidR="001F4AB2">
        <w:t xml:space="preserve"> Rebellion</w:t>
      </w:r>
      <w:r w:rsidR="001F4AB2">
        <w:br/>
        <w:t>Sino-Japanese War</w:t>
      </w:r>
      <w:r w:rsidR="001F4AB2">
        <w:br/>
      </w:r>
      <w:proofErr w:type="spellStart"/>
      <w:r w:rsidR="001F4AB2">
        <w:t>Ruso</w:t>
      </w:r>
      <w:proofErr w:type="spellEnd"/>
      <w:r w:rsidR="001F4AB2">
        <w:t>-Japanese War</w:t>
      </w:r>
      <w:r w:rsidR="001F4AB2">
        <w:br/>
        <w:t>Tiananmen Square</w:t>
      </w:r>
      <w:r w:rsidR="001F4AB2">
        <w:br/>
        <w:t>Dynasty Warriors – Romance of the Three Kingdoms</w:t>
      </w:r>
      <w:r w:rsidR="001F4AB2">
        <w:br/>
      </w:r>
      <w:proofErr w:type="spellStart"/>
      <w:r w:rsidR="001F4AB2">
        <w:t>Vladamir</w:t>
      </w:r>
      <w:proofErr w:type="spellEnd"/>
      <w:r w:rsidR="001F4AB2">
        <w:t xml:space="preserve"> Putin</w:t>
      </w:r>
    </w:p>
    <w:sectPr w:rsidR="001F4AB2" w:rsidRPr="00840997" w:rsidSect="00BF34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00" w:rsidRDefault="00BD5A00" w:rsidP="00E33F42">
      <w:pPr>
        <w:spacing w:after="0" w:line="240" w:lineRule="auto"/>
      </w:pPr>
      <w:r>
        <w:separator/>
      </w:r>
    </w:p>
  </w:endnote>
  <w:endnote w:type="continuationSeparator" w:id="0">
    <w:p w:rsidR="00BD5A00" w:rsidRDefault="00BD5A00" w:rsidP="00E3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00" w:rsidRDefault="00BD5A00" w:rsidP="00E33F42">
      <w:pPr>
        <w:spacing w:after="0" w:line="240" w:lineRule="auto"/>
      </w:pPr>
      <w:r>
        <w:separator/>
      </w:r>
    </w:p>
  </w:footnote>
  <w:footnote w:type="continuationSeparator" w:id="0">
    <w:p w:rsidR="00BD5A00" w:rsidRDefault="00BD5A00" w:rsidP="00E3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06" w:rsidRPr="00E33F42" w:rsidRDefault="002A1B06" w:rsidP="00E33F42">
    <w:pPr>
      <w:jc w:val="center"/>
      <w:rPr>
        <w:b/>
        <w:u w:val="single"/>
      </w:rPr>
    </w:pPr>
    <w:r w:rsidRPr="00E33F42">
      <w:rPr>
        <w:b/>
        <w:u w:val="single"/>
      </w:rPr>
      <w:t>Research and Reflect</w:t>
    </w:r>
    <w:r>
      <w:rPr>
        <w:b/>
        <w:u w:val="single"/>
      </w:rPr>
      <w:t xml:space="preserve"> – Unit 6 Asia</w:t>
    </w:r>
  </w:p>
  <w:p w:rsidR="002A1B06" w:rsidRDefault="002A1B06" w:rsidP="00E33F42">
    <w:r w:rsidRPr="00E33F42">
      <w:rPr>
        <w:b/>
      </w:rPr>
      <w:t>Directions</w:t>
    </w:r>
    <w:r w:rsidR="00840997">
      <w:t xml:space="preserve"> – Choose ANY</w:t>
    </w:r>
    <w:r>
      <w:t xml:space="preserve"> topic that interests you and connects to Unit 6 – Asia.  Your topic can be very broad or could be extremely narrow, as long as it is connected to Unit 6 – Asia then you can choose it.    You will be research your topic and creating a small presentation that will be shared with a small group or the entire class.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42"/>
    <w:rsid w:val="00040400"/>
    <w:rsid w:val="00132BC4"/>
    <w:rsid w:val="001F4AB2"/>
    <w:rsid w:val="00230630"/>
    <w:rsid w:val="002A1B06"/>
    <w:rsid w:val="00507723"/>
    <w:rsid w:val="006A6EB3"/>
    <w:rsid w:val="00710A0B"/>
    <w:rsid w:val="00840997"/>
    <w:rsid w:val="009F4265"/>
    <w:rsid w:val="00A243F5"/>
    <w:rsid w:val="00BD5A00"/>
    <w:rsid w:val="00BF34C2"/>
    <w:rsid w:val="00CD281E"/>
    <w:rsid w:val="00D669CA"/>
    <w:rsid w:val="00E33F42"/>
    <w:rsid w:val="00E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F42"/>
  </w:style>
  <w:style w:type="paragraph" w:styleId="Footer">
    <w:name w:val="footer"/>
    <w:basedOn w:val="Normal"/>
    <w:link w:val="FooterChar"/>
    <w:uiPriority w:val="99"/>
    <w:semiHidden/>
    <w:unhideWhenUsed/>
    <w:rsid w:val="00E3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2016-02-29T13:12:00Z</dcterms:created>
  <dcterms:modified xsi:type="dcterms:W3CDTF">2016-02-29T13:12:00Z</dcterms:modified>
</cp:coreProperties>
</file>