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7" w:rsidRPr="00B45D20" w:rsidRDefault="006F38E7" w:rsidP="006F38E7">
      <w:pPr>
        <w:jc w:val="center"/>
        <w:rPr>
          <w:b/>
        </w:rPr>
      </w:pPr>
      <w:r w:rsidRPr="00B45D20">
        <w:rPr>
          <w:b/>
        </w:rPr>
        <w:t>Essential World History Terms</w:t>
      </w:r>
    </w:p>
    <w:p w:rsidR="006F38E7" w:rsidRPr="00B45D20" w:rsidRDefault="00960366" w:rsidP="006F38E7">
      <w:pPr>
        <w:jc w:val="center"/>
        <w:rPr>
          <w:b/>
        </w:rPr>
      </w:pPr>
      <w:r>
        <w:rPr>
          <w:b/>
        </w:rPr>
        <w:t>Unit 4</w:t>
      </w:r>
    </w:p>
    <w:p w:rsidR="006F38E7" w:rsidRPr="00B45D20" w:rsidRDefault="006F38E7" w:rsidP="006F38E7"/>
    <w:p w:rsidR="006F38E7" w:rsidRPr="00B45D20" w:rsidRDefault="006F38E7" w:rsidP="006F38E7">
      <w:pPr>
        <w:jc w:val="both"/>
      </w:pPr>
      <w:r w:rsidRPr="00B45D20">
        <w:t xml:space="preserve">The following terms are used in the units and lessons. </w:t>
      </w:r>
      <w:r>
        <w:t>S</w:t>
      </w:r>
      <w:r w:rsidRPr="00B45D20">
        <w:t xml:space="preserve">tudents </w:t>
      </w:r>
      <w:r>
        <w:t xml:space="preserve">will </w:t>
      </w:r>
      <w:r w:rsidRPr="00B45D20">
        <w:t>define the terms</w:t>
      </w:r>
      <w:r>
        <w:t>, people, or places</w:t>
      </w:r>
      <w:r w:rsidRPr="00B45D20">
        <w:t>, give an example, and create a non-linguistic representation</w:t>
      </w:r>
      <w:r>
        <w:t xml:space="preserve"> (picture)</w:t>
      </w:r>
      <w:r w:rsidRPr="00B45D20">
        <w:t xml:space="preserve"> where appropriate</w:t>
      </w:r>
      <w:proofErr w:type="gramStart"/>
      <w:r w:rsidRPr="00B45D20">
        <w:t>..</w:t>
      </w:r>
      <w:proofErr w:type="gramEnd"/>
    </w:p>
    <w:p w:rsidR="006F38E7" w:rsidRPr="00B45D20" w:rsidRDefault="006F38E7" w:rsidP="006F38E7">
      <w:pPr>
        <w:jc w:val="both"/>
      </w:pPr>
    </w:p>
    <w:p w:rsidR="006F38E7" w:rsidRPr="00553B86" w:rsidRDefault="00960366" w:rsidP="006F38E7">
      <w:pPr>
        <w:jc w:val="both"/>
        <w:rPr>
          <w:b/>
        </w:rPr>
      </w:pPr>
      <w:r>
        <w:rPr>
          <w:b/>
        </w:rPr>
        <w:t xml:space="preserve">Chapter 7-1 Early </w:t>
      </w:r>
      <w:proofErr w:type="gramStart"/>
      <w:r>
        <w:rPr>
          <w:b/>
        </w:rPr>
        <w:t>Middle</w:t>
      </w:r>
      <w:proofErr w:type="gramEnd"/>
      <w:r>
        <w:rPr>
          <w:b/>
        </w:rPr>
        <w:t xml:space="preserve"> Ages (p.214-218)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38E7" w:rsidRPr="00B45D20" w:rsidTr="004E7D90">
        <w:tc>
          <w:tcPr>
            <w:tcW w:w="2394" w:type="dxa"/>
          </w:tcPr>
          <w:p w:rsidR="006F38E7" w:rsidRPr="00B45D20" w:rsidRDefault="006F38E7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Term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Definition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Example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b/>
                <w:sz w:val="24"/>
                <w:szCs w:val="24"/>
                <w:u w:val="single"/>
              </w:rPr>
            </w:pPr>
            <w:r w:rsidRPr="00B45D20">
              <w:rPr>
                <w:b/>
                <w:sz w:val="24"/>
                <w:szCs w:val="24"/>
                <w:u w:val="single"/>
              </w:rPr>
              <w:t>Student Reflection</w:t>
            </w: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Clovis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Medieval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Martel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Tours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Charlemagne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Vikings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</w:tbl>
    <w:p w:rsidR="006F38E7" w:rsidRPr="00B45D20" w:rsidRDefault="006F38E7" w:rsidP="006F38E7"/>
    <w:p w:rsidR="006F38E7" w:rsidRPr="00B45D20" w:rsidRDefault="006F38E7" w:rsidP="006F38E7"/>
    <w:p w:rsidR="006F38E7" w:rsidRDefault="006F38E7" w:rsidP="006F38E7">
      <w:pPr>
        <w:rPr>
          <w:b/>
        </w:rPr>
      </w:pPr>
      <w:r>
        <w:rPr>
          <w:b/>
        </w:rPr>
        <w:t xml:space="preserve">Chapter </w:t>
      </w:r>
      <w:r w:rsidR="00960366">
        <w:rPr>
          <w:b/>
        </w:rPr>
        <w:t>8-1 Royal Power Grows (p.244-250)</w:t>
      </w:r>
    </w:p>
    <w:p w:rsidR="00960366" w:rsidRPr="00960366" w:rsidRDefault="00960366" w:rsidP="006F38E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William the </w:t>
            </w:r>
            <w:proofErr w:type="spellStart"/>
            <w:r>
              <w:rPr>
                <w:sz w:val="24"/>
                <w:szCs w:val="24"/>
              </w:rPr>
              <w:t>Conquerer</w:t>
            </w:r>
            <w:proofErr w:type="spellEnd"/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law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Jury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John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Magna </w:t>
            </w:r>
            <w:proofErr w:type="spellStart"/>
            <w:r>
              <w:rPr>
                <w:sz w:val="24"/>
                <w:szCs w:val="24"/>
              </w:rPr>
              <w:t>Carta</w:t>
            </w:r>
            <w:proofErr w:type="spellEnd"/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process of law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Habeus</w:t>
            </w:r>
            <w:proofErr w:type="spellEnd"/>
            <w:r>
              <w:rPr>
                <w:sz w:val="24"/>
                <w:szCs w:val="24"/>
              </w:rPr>
              <w:t xml:space="preserve"> corpus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960366" w:rsidRPr="00B45D20" w:rsidTr="004E7D90">
        <w:tc>
          <w:tcPr>
            <w:tcW w:w="2394" w:type="dxa"/>
          </w:tcPr>
          <w:p w:rsidR="00960366" w:rsidRDefault="00960366" w:rsidP="004E7D90">
            <w:r>
              <w:t>Parliament</w:t>
            </w:r>
          </w:p>
        </w:tc>
        <w:tc>
          <w:tcPr>
            <w:tcW w:w="2394" w:type="dxa"/>
          </w:tcPr>
          <w:p w:rsidR="00960366" w:rsidRPr="00B45D20" w:rsidRDefault="00960366" w:rsidP="004E7D90"/>
        </w:tc>
        <w:tc>
          <w:tcPr>
            <w:tcW w:w="2394" w:type="dxa"/>
          </w:tcPr>
          <w:p w:rsidR="00960366" w:rsidRPr="00B45D20" w:rsidRDefault="00960366" w:rsidP="004E7D90"/>
        </w:tc>
        <w:tc>
          <w:tcPr>
            <w:tcW w:w="2394" w:type="dxa"/>
          </w:tcPr>
          <w:p w:rsidR="00960366" w:rsidRPr="00B45D20" w:rsidRDefault="00960366" w:rsidP="004E7D90"/>
        </w:tc>
      </w:tr>
      <w:tr w:rsidR="00960366" w:rsidRPr="00B45D20" w:rsidTr="004E7D90">
        <w:tc>
          <w:tcPr>
            <w:tcW w:w="2394" w:type="dxa"/>
          </w:tcPr>
          <w:p w:rsidR="00960366" w:rsidRDefault="00960366" w:rsidP="004E7D90">
            <w:r>
              <w:t>Louis IX</w:t>
            </w:r>
          </w:p>
        </w:tc>
        <w:tc>
          <w:tcPr>
            <w:tcW w:w="2394" w:type="dxa"/>
          </w:tcPr>
          <w:p w:rsidR="00960366" w:rsidRPr="00B45D20" w:rsidRDefault="00960366" w:rsidP="004E7D90"/>
        </w:tc>
        <w:tc>
          <w:tcPr>
            <w:tcW w:w="2394" w:type="dxa"/>
          </w:tcPr>
          <w:p w:rsidR="00960366" w:rsidRPr="00B45D20" w:rsidRDefault="00960366" w:rsidP="004E7D90"/>
        </w:tc>
        <w:tc>
          <w:tcPr>
            <w:tcW w:w="2394" w:type="dxa"/>
          </w:tcPr>
          <w:p w:rsidR="00960366" w:rsidRPr="00B45D20" w:rsidRDefault="00960366" w:rsidP="004E7D90"/>
        </w:tc>
      </w:tr>
    </w:tbl>
    <w:p w:rsidR="006F38E7" w:rsidRPr="00B45D20" w:rsidRDefault="006F38E7" w:rsidP="006F38E7"/>
    <w:p w:rsidR="006F38E7" w:rsidRPr="00B45D20" w:rsidRDefault="006F38E7" w:rsidP="006F38E7"/>
    <w:p w:rsidR="006F38E7" w:rsidRPr="00553B86" w:rsidRDefault="00960366" w:rsidP="006F38E7">
      <w:pPr>
        <w:rPr>
          <w:b/>
        </w:rPr>
      </w:pPr>
      <w:r>
        <w:rPr>
          <w:b/>
        </w:rPr>
        <w:t>Chapter 8-3 The Crusades and the Wider World (p.255-260)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Crusades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Land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 Urban II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Reconquista</w:t>
            </w:r>
            <w:proofErr w:type="spellEnd"/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Ferdinand and Isabella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Inquisition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</w:tbl>
    <w:p w:rsidR="006F38E7" w:rsidRPr="00B45D20" w:rsidRDefault="006F38E7" w:rsidP="006F38E7"/>
    <w:p w:rsidR="006F38E7" w:rsidRPr="00553B86" w:rsidRDefault="006F38E7" w:rsidP="006F38E7">
      <w:pPr>
        <w:rPr>
          <w:b/>
        </w:rPr>
      </w:pPr>
    </w:p>
    <w:p w:rsidR="006F38E7" w:rsidRPr="00553B86" w:rsidRDefault="00960366" w:rsidP="006F38E7">
      <w:pPr>
        <w:rPr>
          <w:b/>
        </w:rPr>
      </w:pPr>
      <w:r>
        <w:rPr>
          <w:b/>
        </w:rPr>
        <w:t>Chapter 13-1 The Renaissance in Italy (p.410-417)</w:t>
      </w:r>
    </w:p>
    <w:p w:rsidR="006F38E7" w:rsidRPr="00B45D20" w:rsidRDefault="006F38E7" w:rsidP="006F38E7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Humanism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Petrarch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960366" w:rsidRPr="00B45D20" w:rsidTr="004E7D90">
        <w:tc>
          <w:tcPr>
            <w:tcW w:w="2394" w:type="dxa"/>
          </w:tcPr>
          <w:p w:rsidR="00960366" w:rsidRDefault="00960366" w:rsidP="004E7D90">
            <w:r>
              <w:rPr>
                <w:sz w:val="24"/>
                <w:szCs w:val="24"/>
              </w:rPr>
              <w:t>Florence</w:t>
            </w:r>
          </w:p>
        </w:tc>
        <w:tc>
          <w:tcPr>
            <w:tcW w:w="2394" w:type="dxa"/>
          </w:tcPr>
          <w:p w:rsidR="00960366" w:rsidRPr="00B45D20" w:rsidRDefault="00960366" w:rsidP="004E7D90"/>
        </w:tc>
        <w:tc>
          <w:tcPr>
            <w:tcW w:w="2394" w:type="dxa"/>
          </w:tcPr>
          <w:p w:rsidR="00960366" w:rsidRPr="00B45D20" w:rsidRDefault="00960366" w:rsidP="004E7D90"/>
        </w:tc>
        <w:tc>
          <w:tcPr>
            <w:tcW w:w="2394" w:type="dxa"/>
          </w:tcPr>
          <w:p w:rsidR="00960366" w:rsidRPr="00B45D20" w:rsidRDefault="00960366" w:rsidP="004E7D90"/>
        </w:tc>
      </w:tr>
      <w:tr w:rsidR="006F38E7" w:rsidRPr="00B45D20" w:rsidTr="004E7D90">
        <w:tc>
          <w:tcPr>
            <w:tcW w:w="2394" w:type="dxa"/>
          </w:tcPr>
          <w:p w:rsidR="006F38E7" w:rsidRPr="00B45D20" w:rsidRDefault="00960366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960366" w:rsidRPr="00B45D20" w:rsidTr="004E7D90"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</w:t>
            </w: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</w:tr>
      <w:tr w:rsidR="00960366" w:rsidRPr="00B45D20" w:rsidTr="004E7D90"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Leonardo</w:t>
            </w: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</w:tr>
      <w:tr w:rsidR="00960366" w:rsidRPr="00B45D20" w:rsidTr="004E7D90"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Michelangelo</w:t>
            </w: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</w:tr>
      <w:tr w:rsidR="00960366" w:rsidRPr="00B45D20" w:rsidTr="004E7D90"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Raphael</w:t>
            </w: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</w:tr>
      <w:tr w:rsidR="00960366" w:rsidRPr="00B45D20" w:rsidTr="004E7D90"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Baldassare</w:t>
            </w:r>
            <w:proofErr w:type="spellEnd"/>
            <w:r>
              <w:rPr>
                <w:sz w:val="24"/>
                <w:szCs w:val="24"/>
              </w:rPr>
              <w:t xml:space="preserve"> Castiglione</w:t>
            </w: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60366" w:rsidRPr="00B45D20" w:rsidRDefault="00960366" w:rsidP="006E6C31">
            <w:pPr>
              <w:rPr>
                <w:sz w:val="24"/>
                <w:szCs w:val="24"/>
              </w:rPr>
            </w:pPr>
          </w:p>
        </w:tc>
      </w:tr>
      <w:tr w:rsidR="00960366" w:rsidRPr="00B45D20" w:rsidTr="004E7D90">
        <w:tc>
          <w:tcPr>
            <w:tcW w:w="2394" w:type="dxa"/>
          </w:tcPr>
          <w:p w:rsidR="00960366" w:rsidRPr="00B45D20" w:rsidRDefault="007272DB" w:rsidP="006E6C31">
            <w:proofErr w:type="spellStart"/>
            <w:r>
              <w:t>Niccolo</w:t>
            </w:r>
            <w:proofErr w:type="spellEnd"/>
            <w:r>
              <w:t xml:space="preserve"> Machiavelli</w:t>
            </w:r>
          </w:p>
        </w:tc>
        <w:tc>
          <w:tcPr>
            <w:tcW w:w="2394" w:type="dxa"/>
          </w:tcPr>
          <w:p w:rsidR="00960366" w:rsidRPr="00B45D20" w:rsidRDefault="00960366" w:rsidP="006E6C31"/>
        </w:tc>
        <w:tc>
          <w:tcPr>
            <w:tcW w:w="2394" w:type="dxa"/>
          </w:tcPr>
          <w:p w:rsidR="00960366" w:rsidRPr="00B45D20" w:rsidRDefault="00960366" w:rsidP="006E6C31"/>
        </w:tc>
        <w:tc>
          <w:tcPr>
            <w:tcW w:w="2394" w:type="dxa"/>
          </w:tcPr>
          <w:p w:rsidR="00960366" w:rsidRPr="00B45D20" w:rsidRDefault="00960366" w:rsidP="006E6C31"/>
        </w:tc>
      </w:tr>
    </w:tbl>
    <w:p w:rsidR="006F38E7" w:rsidRPr="00B45D20" w:rsidRDefault="006F38E7" w:rsidP="006F38E7"/>
    <w:p w:rsidR="006F38E7" w:rsidRPr="00B45D20" w:rsidRDefault="006F38E7" w:rsidP="006F38E7"/>
    <w:p w:rsidR="00960366" w:rsidRDefault="00960366" w:rsidP="006F38E7">
      <w:pPr>
        <w:rPr>
          <w:b/>
        </w:rPr>
      </w:pPr>
      <w:r>
        <w:rPr>
          <w:b/>
        </w:rPr>
        <w:t>Chapter 13-3 The Protestant Reformation (p.423-427)</w:t>
      </w:r>
    </w:p>
    <w:p w:rsidR="006F38E7" w:rsidRPr="00B45D20" w:rsidRDefault="00960366" w:rsidP="006F38E7">
      <w:r w:rsidRPr="00B45D20">
        <w:t xml:space="preserve">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F38E7" w:rsidRPr="00B45D20" w:rsidTr="004E7D90">
        <w:tc>
          <w:tcPr>
            <w:tcW w:w="2394" w:type="dxa"/>
          </w:tcPr>
          <w:p w:rsidR="006F38E7" w:rsidRPr="00B45D20" w:rsidRDefault="007272DB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Indulgences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7272DB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7272DB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Wittenberg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7272DB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V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7272DB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7272DB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Calvin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7272DB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Predestination</w:t>
            </w: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F38E7" w:rsidRPr="00B45D20" w:rsidRDefault="006F38E7" w:rsidP="004E7D90">
            <w:pPr>
              <w:rPr>
                <w:sz w:val="24"/>
                <w:szCs w:val="24"/>
              </w:rPr>
            </w:pPr>
          </w:p>
        </w:tc>
      </w:tr>
      <w:tr w:rsidR="006F38E7" w:rsidRPr="00B45D20" w:rsidTr="004E7D90">
        <w:tc>
          <w:tcPr>
            <w:tcW w:w="2394" w:type="dxa"/>
          </w:tcPr>
          <w:p w:rsidR="006F38E7" w:rsidRPr="00B45D20" w:rsidRDefault="007272DB" w:rsidP="004E7D90">
            <w:r>
              <w:t>Geneva</w:t>
            </w:r>
          </w:p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</w:tr>
      <w:tr w:rsidR="006F38E7" w:rsidRPr="00B45D20" w:rsidTr="004E7D90">
        <w:tc>
          <w:tcPr>
            <w:tcW w:w="2394" w:type="dxa"/>
          </w:tcPr>
          <w:p w:rsidR="006F38E7" w:rsidRPr="00B45D20" w:rsidRDefault="007272DB" w:rsidP="004E7D90">
            <w:r>
              <w:t>Theocracy</w:t>
            </w:r>
          </w:p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  <w:tc>
          <w:tcPr>
            <w:tcW w:w="2394" w:type="dxa"/>
          </w:tcPr>
          <w:p w:rsidR="006F38E7" w:rsidRPr="00B45D20" w:rsidRDefault="006F38E7" w:rsidP="004E7D90"/>
        </w:tc>
      </w:tr>
    </w:tbl>
    <w:p w:rsidR="006F38E7" w:rsidRPr="00B45D20" w:rsidRDefault="006F38E7" w:rsidP="006F38E7"/>
    <w:p w:rsidR="00402D02" w:rsidRDefault="00402D02"/>
    <w:sectPr w:rsidR="00402D02" w:rsidSect="0040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38E7"/>
    <w:rsid w:val="00282A21"/>
    <w:rsid w:val="00402D02"/>
    <w:rsid w:val="0063472A"/>
    <w:rsid w:val="006F38E7"/>
    <w:rsid w:val="007272DB"/>
    <w:rsid w:val="00792658"/>
    <w:rsid w:val="00960366"/>
    <w:rsid w:val="00E0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2013-11-11T17:26:00Z</dcterms:created>
  <dcterms:modified xsi:type="dcterms:W3CDTF">2013-11-11T17:26:00Z</dcterms:modified>
</cp:coreProperties>
</file>